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2D77A" w14:textId="0D6FD4B9" w:rsidR="00F70646" w:rsidRDefault="00F70646" w:rsidP="00F70646">
      <w:r>
        <w:t>ECN 3972</w:t>
      </w:r>
      <w:r>
        <w:t xml:space="preserve">                                                                                                               </w:t>
      </w:r>
      <w:r>
        <w:t>Lab Report #1</w:t>
      </w:r>
    </w:p>
    <w:p w14:paraId="1E1BE67B" w14:textId="34133215" w:rsidR="00F70646" w:rsidRDefault="00F70646" w:rsidP="00F70646">
      <w:r>
        <w:t>Use R to answer the following questions. You will need to turn in a printout of your work in R, a printout of your plot, and answers for each of the questions listed above.</w:t>
      </w:r>
    </w:p>
    <w:p w14:paraId="0C11F858" w14:textId="77777777" w:rsidR="00581B29" w:rsidRDefault="00581B29" w:rsidP="00581B29">
      <w:r>
        <w:t xml:space="preserve">   </w:t>
      </w:r>
      <w:proofErr w:type="gramStart"/>
      <w:r>
        <w:t>vars  n</w:t>
      </w:r>
      <w:proofErr w:type="gramEnd"/>
      <w:r>
        <w:t xml:space="preserve">     mean       </w:t>
      </w:r>
      <w:proofErr w:type="spellStart"/>
      <w:r>
        <w:t>sd</w:t>
      </w:r>
      <w:proofErr w:type="spellEnd"/>
      <w:r>
        <w:t xml:space="preserve">  median trimmed      mad min   max range skew</w:t>
      </w:r>
    </w:p>
    <w:p w14:paraId="2870FCCC" w14:textId="77777777" w:rsidR="00581B29" w:rsidRDefault="00581B29" w:rsidP="00581B29">
      <w:r>
        <w:t xml:space="preserve">FINAID    1 50 </w:t>
      </w:r>
      <w:proofErr w:type="gramStart"/>
      <w:r>
        <w:t>11676.26  5365.23</w:t>
      </w:r>
      <w:proofErr w:type="gramEnd"/>
      <w:r>
        <w:t xml:space="preserve"> 11262.5 11606.5  5922.99   0 22148 22148 0.12</w:t>
      </w:r>
    </w:p>
    <w:p w14:paraId="119ED3C3" w14:textId="77777777" w:rsidR="00581B29" w:rsidRDefault="00581B29" w:rsidP="00581B29">
      <w:r>
        <w:t>PARENT    2 50 12283.68 12554.</w:t>
      </w:r>
      <w:proofErr w:type="gramStart"/>
      <w:r>
        <w:t>23  8933.5</w:t>
      </w:r>
      <w:proofErr w:type="gramEnd"/>
      <w:r>
        <w:t xml:space="preserve"> 10464.1 10039.43   0 64305 64305 1.69</w:t>
      </w:r>
    </w:p>
    <w:p w14:paraId="152E956B" w14:textId="77777777" w:rsidR="00581B29" w:rsidRDefault="00581B29" w:rsidP="00581B29">
      <w:r>
        <w:t xml:space="preserve">       kurtosis      se</w:t>
      </w:r>
    </w:p>
    <w:p w14:paraId="3726D87A" w14:textId="77777777" w:rsidR="00581B29" w:rsidRDefault="00581B29" w:rsidP="00581B29">
      <w:r>
        <w:t>FINAID    -0.</w:t>
      </w:r>
      <w:proofErr w:type="gramStart"/>
      <w:r>
        <w:t>78  758.76</w:t>
      </w:r>
      <w:proofErr w:type="gramEnd"/>
    </w:p>
    <w:p w14:paraId="5F753096" w14:textId="684B9968" w:rsidR="00581B29" w:rsidRDefault="00581B29" w:rsidP="00581B29">
      <w:r>
        <w:t>PARENT     3.86 1775.44</w:t>
      </w:r>
    </w:p>
    <w:p w14:paraId="1EFC988A" w14:textId="48E460A5" w:rsidR="00F70646" w:rsidRDefault="00F70646" w:rsidP="00F70646">
      <w:r>
        <w:t>1.</w:t>
      </w:r>
      <w:r>
        <w:t>How many variables are in the data set? List them.</w:t>
      </w:r>
    </w:p>
    <w:p w14:paraId="60DE059B" w14:textId="1D04AF1B" w:rsidR="00F70646" w:rsidRDefault="00F70646" w:rsidP="00F70646">
      <w:r>
        <w:t>There are two variables;</w:t>
      </w:r>
      <w:r w:rsidR="009F1A09">
        <w:t xml:space="preserve"> </w:t>
      </w:r>
      <w:proofErr w:type="spellStart"/>
      <w:r w:rsidR="009F1A09">
        <w:t>Finaid</w:t>
      </w:r>
      <w:proofErr w:type="spellEnd"/>
      <w:r w:rsidR="009F1A09">
        <w:t xml:space="preserve"> and Parent</w:t>
      </w:r>
    </w:p>
    <w:p w14:paraId="3DF145F8" w14:textId="77777777" w:rsidR="009F1A09" w:rsidRDefault="00F70646" w:rsidP="00F70646">
      <w:pPr>
        <w:tabs>
          <w:tab w:val="left" w:pos="5275"/>
        </w:tabs>
      </w:pPr>
      <w:r>
        <w:t>How many observations are in the data set?</w:t>
      </w:r>
    </w:p>
    <w:p w14:paraId="3F1E3646" w14:textId="624A5DBB" w:rsidR="00F70646" w:rsidRDefault="009F1A09" w:rsidP="00F70646">
      <w:pPr>
        <w:tabs>
          <w:tab w:val="left" w:pos="5275"/>
        </w:tabs>
      </w:pPr>
      <w:r>
        <w:t>There are fifty (50) observations</w:t>
      </w:r>
      <w:r w:rsidR="00F70646">
        <w:tab/>
      </w:r>
    </w:p>
    <w:p w14:paraId="1FB52867" w14:textId="3363DF9B" w:rsidR="00F70646" w:rsidRDefault="00F70646" w:rsidP="00F70646">
      <w:pPr>
        <w:tabs>
          <w:tab w:val="left" w:pos="5275"/>
        </w:tabs>
      </w:pPr>
      <w:r>
        <w:t>What is the maximum value of FINAID?</w:t>
      </w:r>
    </w:p>
    <w:p w14:paraId="19860D2F" w14:textId="0E1A8301" w:rsidR="009F1A09" w:rsidRDefault="009F1A09" w:rsidP="00F70646">
      <w:pPr>
        <w:tabs>
          <w:tab w:val="left" w:pos="5275"/>
        </w:tabs>
      </w:pPr>
      <w:r>
        <w:t xml:space="preserve">The maximum value is </w:t>
      </w:r>
      <w:r w:rsidR="001468B8">
        <w:t>22148</w:t>
      </w:r>
    </w:p>
    <w:p w14:paraId="28627EB6" w14:textId="2A2063E1" w:rsidR="00F70646" w:rsidRDefault="00F70646" w:rsidP="00F70646">
      <w:pPr>
        <w:tabs>
          <w:tab w:val="left" w:pos="5275"/>
        </w:tabs>
      </w:pPr>
      <w:r>
        <w:t>What is the minimum value of PARENT?</w:t>
      </w:r>
    </w:p>
    <w:p w14:paraId="37A47027" w14:textId="1DCD4667" w:rsidR="001468B8" w:rsidRDefault="001468B8" w:rsidP="00F70646">
      <w:pPr>
        <w:tabs>
          <w:tab w:val="left" w:pos="5275"/>
        </w:tabs>
      </w:pPr>
      <w:r>
        <w:t>The maximum value is 64305</w:t>
      </w:r>
    </w:p>
    <w:p w14:paraId="1B94D047" w14:textId="67128F8B" w:rsidR="00F70646" w:rsidRDefault="00F70646" w:rsidP="00F70646">
      <w:pPr>
        <w:tabs>
          <w:tab w:val="left" w:pos="5275"/>
        </w:tabs>
      </w:pPr>
      <w:r>
        <w:t>Find the mean values of both variables.</w:t>
      </w:r>
    </w:p>
    <w:p w14:paraId="4E19B531" w14:textId="3B44BF6F" w:rsidR="001468B8" w:rsidRDefault="001468B8" w:rsidP="00F70646">
      <w:pPr>
        <w:tabs>
          <w:tab w:val="left" w:pos="5275"/>
        </w:tabs>
      </w:pPr>
      <w:r>
        <w:t>The mean of FINAID is 11676.26</w:t>
      </w:r>
    </w:p>
    <w:p w14:paraId="5770D738" w14:textId="20D30518" w:rsidR="001468B8" w:rsidRDefault="001468B8" w:rsidP="00F70646">
      <w:pPr>
        <w:tabs>
          <w:tab w:val="left" w:pos="5275"/>
        </w:tabs>
      </w:pPr>
      <w:r>
        <w:t>The mean of PARENT is 12283.68</w:t>
      </w:r>
    </w:p>
    <w:p w14:paraId="5D423A8B" w14:textId="5A771EC4" w:rsidR="00F70646" w:rsidRDefault="00F70646" w:rsidP="00F70646">
      <w:pPr>
        <w:tabs>
          <w:tab w:val="left" w:pos="5275"/>
        </w:tabs>
      </w:pPr>
      <w:r>
        <w:t>Find the median values of both variables.</w:t>
      </w:r>
    </w:p>
    <w:p w14:paraId="26E4361F" w14:textId="13C697CE" w:rsidR="001468B8" w:rsidRDefault="001468B8" w:rsidP="00F70646">
      <w:pPr>
        <w:tabs>
          <w:tab w:val="left" w:pos="5275"/>
        </w:tabs>
      </w:pPr>
      <w:r>
        <w:t>The median of FINAID is 11262.5</w:t>
      </w:r>
    </w:p>
    <w:p w14:paraId="44BA6BD0" w14:textId="73BB6DCD" w:rsidR="001468B8" w:rsidRDefault="001468B8" w:rsidP="00F70646">
      <w:pPr>
        <w:tabs>
          <w:tab w:val="left" w:pos="5275"/>
        </w:tabs>
      </w:pPr>
      <w:r>
        <w:t>The median of PARENT is 8933.5</w:t>
      </w:r>
    </w:p>
    <w:p w14:paraId="010776C1" w14:textId="78703E6A" w:rsidR="00F70646" w:rsidRDefault="00F70646" w:rsidP="00F70646">
      <w:pPr>
        <w:tabs>
          <w:tab w:val="left" w:pos="5275"/>
        </w:tabs>
      </w:pPr>
      <w:r>
        <w:t>Find the standard deviations of both variables.</w:t>
      </w:r>
    </w:p>
    <w:p w14:paraId="05176CE9" w14:textId="6167542D" w:rsidR="001468B8" w:rsidRDefault="001468B8" w:rsidP="00F70646">
      <w:pPr>
        <w:tabs>
          <w:tab w:val="left" w:pos="5275"/>
        </w:tabs>
      </w:pPr>
      <w:r>
        <w:t>The standard deviation of FINALD is 5365.23</w:t>
      </w:r>
    </w:p>
    <w:p w14:paraId="54152F71" w14:textId="28D70E9C" w:rsidR="001468B8" w:rsidRDefault="001468B8" w:rsidP="00F70646">
      <w:pPr>
        <w:tabs>
          <w:tab w:val="left" w:pos="5275"/>
        </w:tabs>
      </w:pPr>
      <w:r>
        <w:t>The standard deviation of Parent is 12554.23</w:t>
      </w:r>
    </w:p>
    <w:p w14:paraId="39A0E323" w14:textId="1340944B" w:rsidR="00F70646" w:rsidRDefault="00F70646" w:rsidP="00F70646">
      <w:pPr>
        <w:tabs>
          <w:tab w:val="left" w:pos="5275"/>
        </w:tabs>
      </w:pPr>
      <w:r>
        <w:t>Create a plot with PARENT on the horizontal axis and FINAID on the vertical axis.</w:t>
      </w:r>
    </w:p>
    <w:p w14:paraId="2F85B386" w14:textId="57202801" w:rsidR="00527C9B" w:rsidRDefault="00527C9B" w:rsidP="00F70646">
      <w:pPr>
        <w:tabs>
          <w:tab w:val="left" w:pos="5275"/>
        </w:tabs>
      </w:pPr>
      <w:r>
        <w:rPr>
          <w:noProof/>
        </w:rPr>
        <w:lastRenderedPageBreak/>
        <w:drawing>
          <wp:inline distT="0" distB="0" distL="0" distR="0" wp14:anchorId="07ABA368" wp14:editId="5EA8759E">
            <wp:extent cx="5267325" cy="5257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59DBC" w14:textId="7FB50802" w:rsidR="00F70646" w:rsidRDefault="00F70646" w:rsidP="00F70646">
      <w:pPr>
        <w:tabs>
          <w:tab w:val="left" w:pos="5275"/>
        </w:tabs>
      </w:pPr>
      <w:r>
        <w:t>Draw a sample of 20 observations from this sample and find the means and standard deviations for both variables.</w:t>
      </w:r>
    </w:p>
    <w:p w14:paraId="0342DA09" w14:textId="77777777" w:rsidR="00527C9B" w:rsidRDefault="00527C9B" w:rsidP="00527C9B">
      <w:pPr>
        <w:tabs>
          <w:tab w:val="left" w:pos="5275"/>
        </w:tabs>
      </w:pPr>
      <w:proofErr w:type="gramStart"/>
      <w:r>
        <w:t>vars  n</w:t>
      </w:r>
      <w:proofErr w:type="gramEnd"/>
      <w:r>
        <w:t xml:space="preserve">     mean       </w:t>
      </w:r>
      <w:proofErr w:type="spellStart"/>
      <w:r>
        <w:t>sd</w:t>
      </w:r>
      <w:proofErr w:type="spellEnd"/>
      <w:r>
        <w:t xml:space="preserve">  median  trimmed     mad min   max range skew</w:t>
      </w:r>
    </w:p>
    <w:p w14:paraId="36B34D95" w14:textId="77777777" w:rsidR="00527C9B" w:rsidRDefault="00527C9B" w:rsidP="00527C9B">
      <w:pPr>
        <w:tabs>
          <w:tab w:val="left" w:pos="5275"/>
        </w:tabs>
      </w:pPr>
      <w:r>
        <w:t xml:space="preserve">FINAID    1 </w:t>
      </w:r>
      <w:proofErr w:type="gramStart"/>
      <w:r>
        <w:t>20  9965.90</w:t>
      </w:r>
      <w:proofErr w:type="gramEnd"/>
      <w:r>
        <w:t xml:space="preserve">  4820.32  8087.5  9394.06 1612.33 700 22148 21448 0.84</w:t>
      </w:r>
    </w:p>
    <w:p w14:paraId="17B41D75" w14:textId="77777777" w:rsidR="00527C9B" w:rsidRDefault="00527C9B" w:rsidP="00527C9B">
      <w:pPr>
        <w:tabs>
          <w:tab w:val="left" w:pos="5275"/>
        </w:tabs>
      </w:pPr>
      <w:r>
        <w:t>PARENT    2 20 14263.15 10939.69 11231.5 13570.88 8302.56   0 34266 34266 0.60</w:t>
      </w:r>
    </w:p>
    <w:p w14:paraId="73DAD131" w14:textId="77777777" w:rsidR="00527C9B" w:rsidRDefault="00527C9B" w:rsidP="00527C9B">
      <w:pPr>
        <w:tabs>
          <w:tab w:val="left" w:pos="5275"/>
        </w:tabs>
      </w:pPr>
      <w:r>
        <w:t xml:space="preserve">       kurtosis      se</w:t>
      </w:r>
    </w:p>
    <w:p w14:paraId="2C982DC7" w14:textId="77777777" w:rsidR="00527C9B" w:rsidRDefault="00527C9B" w:rsidP="00527C9B">
      <w:pPr>
        <w:tabs>
          <w:tab w:val="left" w:pos="5275"/>
        </w:tabs>
      </w:pPr>
      <w:r>
        <w:t>FINAID     0.54 1077.86</w:t>
      </w:r>
    </w:p>
    <w:p w14:paraId="06BFA7A8" w14:textId="2D3F3877" w:rsidR="00527C9B" w:rsidRDefault="00527C9B" w:rsidP="00527C9B">
      <w:pPr>
        <w:tabs>
          <w:tab w:val="left" w:pos="5275"/>
        </w:tabs>
      </w:pPr>
      <w:r>
        <w:t>PARENT    -1.11 2446.19</w:t>
      </w:r>
    </w:p>
    <w:p w14:paraId="7BC8AAA0" w14:textId="77777777" w:rsidR="00527C9B" w:rsidRDefault="00527C9B" w:rsidP="00F70646">
      <w:pPr>
        <w:tabs>
          <w:tab w:val="left" w:pos="5275"/>
        </w:tabs>
      </w:pPr>
    </w:p>
    <w:p w14:paraId="1F5AC3C9" w14:textId="77777777" w:rsidR="00527C9B" w:rsidRDefault="00527C9B" w:rsidP="00F70646">
      <w:pPr>
        <w:tabs>
          <w:tab w:val="left" w:pos="5275"/>
        </w:tabs>
      </w:pPr>
    </w:p>
    <w:p w14:paraId="12B25A52" w14:textId="374929DC" w:rsidR="00F70646" w:rsidRDefault="00F70646" w:rsidP="00F70646">
      <w:pPr>
        <w:tabs>
          <w:tab w:val="left" w:pos="5275"/>
        </w:tabs>
      </w:pPr>
      <w:r>
        <w:lastRenderedPageBreak/>
        <w:t>Repeat #9 by drawing a new subsample.</w:t>
      </w:r>
    </w:p>
    <w:p w14:paraId="246113FB" w14:textId="77777777" w:rsidR="00581B29" w:rsidRDefault="00581B29" w:rsidP="00581B29">
      <w:pPr>
        <w:tabs>
          <w:tab w:val="left" w:pos="5275"/>
        </w:tabs>
      </w:pPr>
      <w:r>
        <w:t>describe(newsample1)</w:t>
      </w:r>
    </w:p>
    <w:p w14:paraId="3B484226" w14:textId="77777777" w:rsidR="00581B29" w:rsidRDefault="00581B29" w:rsidP="00581B29">
      <w:pPr>
        <w:tabs>
          <w:tab w:val="left" w:pos="5275"/>
        </w:tabs>
      </w:pPr>
      <w:r>
        <w:t xml:space="preserve">       </w:t>
      </w:r>
      <w:proofErr w:type="gramStart"/>
      <w:r>
        <w:t>vars  n</w:t>
      </w:r>
      <w:proofErr w:type="gramEnd"/>
      <w:r>
        <w:t xml:space="preserve">     mean      </w:t>
      </w:r>
      <w:proofErr w:type="spellStart"/>
      <w:r>
        <w:t>sd</w:t>
      </w:r>
      <w:proofErr w:type="spellEnd"/>
      <w:r>
        <w:t xml:space="preserve">  median  trimmed      mad  min   max range skew</w:t>
      </w:r>
    </w:p>
    <w:p w14:paraId="5E1E8DF6" w14:textId="77777777" w:rsidR="00581B29" w:rsidRDefault="00581B29" w:rsidP="00581B29">
      <w:pPr>
        <w:tabs>
          <w:tab w:val="left" w:pos="5275"/>
        </w:tabs>
      </w:pPr>
      <w:r>
        <w:t>FINAID    1 20 11601.25 4641.66 11412.5 11329.</w:t>
      </w:r>
      <w:proofErr w:type="gramStart"/>
      <w:r>
        <w:t>69  5708.01</w:t>
      </w:r>
      <w:proofErr w:type="gramEnd"/>
      <w:r>
        <w:t xml:space="preserve"> 4290 20470 16180 0.32</w:t>
      </w:r>
    </w:p>
    <w:p w14:paraId="5538EE42" w14:textId="77777777" w:rsidR="00581B29" w:rsidRDefault="00581B29" w:rsidP="00581B29">
      <w:pPr>
        <w:tabs>
          <w:tab w:val="left" w:pos="5275"/>
        </w:tabs>
      </w:pPr>
      <w:r>
        <w:t>PARENT    2 20 11934.10 9959.</w:t>
      </w:r>
      <w:proofErr w:type="gramStart"/>
      <w:r>
        <w:t>41  9217.5</w:t>
      </w:r>
      <w:proofErr w:type="gramEnd"/>
      <w:r>
        <w:t xml:space="preserve"> 11098.12 10371.53    0 34266 34266 0.61</w:t>
      </w:r>
    </w:p>
    <w:p w14:paraId="0419364B" w14:textId="77777777" w:rsidR="00581B29" w:rsidRDefault="00581B29" w:rsidP="00581B29">
      <w:pPr>
        <w:tabs>
          <w:tab w:val="left" w:pos="5275"/>
        </w:tabs>
      </w:pPr>
      <w:r>
        <w:t xml:space="preserve">       kurtosis      se</w:t>
      </w:r>
    </w:p>
    <w:p w14:paraId="56448654" w14:textId="77777777" w:rsidR="00581B29" w:rsidRDefault="00581B29" w:rsidP="00581B29">
      <w:pPr>
        <w:tabs>
          <w:tab w:val="left" w:pos="5275"/>
        </w:tabs>
      </w:pPr>
      <w:r>
        <w:t>FINAID    -1.21 1037.91</w:t>
      </w:r>
    </w:p>
    <w:p w14:paraId="0CD7B929" w14:textId="1DE22F5E" w:rsidR="00581B29" w:rsidRDefault="00581B29" w:rsidP="00581B29">
      <w:pPr>
        <w:tabs>
          <w:tab w:val="left" w:pos="5275"/>
        </w:tabs>
      </w:pPr>
      <w:r>
        <w:t>PARENT    -0.77 2226.99</w:t>
      </w:r>
    </w:p>
    <w:p w14:paraId="44508CB8" w14:textId="058716E3" w:rsidR="00F70646" w:rsidRDefault="00F70646" w:rsidP="00F70646">
      <w:pPr>
        <w:tabs>
          <w:tab w:val="left" w:pos="5275"/>
        </w:tabs>
      </w:pPr>
      <w:r>
        <w:t>Repeat #9 again by drawing a new subsample.</w:t>
      </w:r>
    </w:p>
    <w:p w14:paraId="47957993" w14:textId="77777777" w:rsidR="00FA61A3" w:rsidRDefault="00FA61A3" w:rsidP="00FA61A3">
      <w:pPr>
        <w:tabs>
          <w:tab w:val="left" w:pos="5275"/>
        </w:tabs>
      </w:pPr>
      <w:r>
        <w:t>describe(newsample2)</w:t>
      </w:r>
    </w:p>
    <w:p w14:paraId="4C65DCFC" w14:textId="77777777" w:rsidR="00FA61A3" w:rsidRDefault="00FA61A3" w:rsidP="00FA61A3">
      <w:pPr>
        <w:tabs>
          <w:tab w:val="left" w:pos="5275"/>
        </w:tabs>
      </w:pPr>
      <w:r>
        <w:t xml:space="preserve">       </w:t>
      </w:r>
      <w:proofErr w:type="gramStart"/>
      <w:r>
        <w:t>vars  n</w:t>
      </w:r>
      <w:proofErr w:type="gramEnd"/>
      <w:r>
        <w:t xml:space="preserve">     mean       </w:t>
      </w:r>
      <w:proofErr w:type="spellStart"/>
      <w:r>
        <w:t>sd</w:t>
      </w:r>
      <w:proofErr w:type="spellEnd"/>
      <w:r>
        <w:t xml:space="preserve"> median  trimmed     mad min   max range skew</w:t>
      </w:r>
    </w:p>
    <w:p w14:paraId="7ADB8E8D" w14:textId="77777777" w:rsidR="00FA61A3" w:rsidRDefault="00FA61A3" w:rsidP="00FA61A3">
      <w:pPr>
        <w:tabs>
          <w:tab w:val="left" w:pos="5275"/>
        </w:tabs>
      </w:pPr>
      <w:r>
        <w:t xml:space="preserve">FINAID    1 20 </w:t>
      </w:r>
      <w:proofErr w:type="gramStart"/>
      <w:r>
        <w:t>11551.75  5111.33</w:t>
      </w:r>
      <w:proofErr w:type="gramEnd"/>
      <w:r>
        <w:t xml:space="preserve">  11500 11370.31 5300.30   0 21640 21640 0.02</w:t>
      </w:r>
    </w:p>
    <w:p w14:paraId="53F8C3B6" w14:textId="77777777" w:rsidR="00FA61A3" w:rsidRDefault="00FA61A3" w:rsidP="00FA61A3">
      <w:pPr>
        <w:tabs>
          <w:tab w:val="left" w:pos="5275"/>
        </w:tabs>
      </w:pPr>
      <w:r>
        <w:t>PARENT    2 20 13102.00 15222.18   7848 10361.75 6436.71   0 64305 64305 1.94</w:t>
      </w:r>
    </w:p>
    <w:p w14:paraId="09790D23" w14:textId="77777777" w:rsidR="00FA61A3" w:rsidRDefault="00FA61A3" w:rsidP="00FA61A3">
      <w:pPr>
        <w:tabs>
          <w:tab w:val="left" w:pos="5275"/>
        </w:tabs>
      </w:pPr>
      <w:r>
        <w:t xml:space="preserve">       kurtosis      se</w:t>
      </w:r>
    </w:p>
    <w:p w14:paraId="03F9C066" w14:textId="77777777" w:rsidR="00FA61A3" w:rsidRDefault="00FA61A3" w:rsidP="00FA61A3">
      <w:pPr>
        <w:tabs>
          <w:tab w:val="left" w:pos="5275"/>
        </w:tabs>
      </w:pPr>
      <w:r>
        <w:t>FINAID    -0.26 1142.93</w:t>
      </w:r>
    </w:p>
    <w:p w14:paraId="2A85BC16" w14:textId="1F56C3E0" w:rsidR="00FA61A3" w:rsidRDefault="00FA61A3" w:rsidP="00FA61A3">
      <w:pPr>
        <w:tabs>
          <w:tab w:val="left" w:pos="5275"/>
        </w:tabs>
      </w:pPr>
      <w:r>
        <w:t>PARENT     3.69 3403.78</w:t>
      </w:r>
    </w:p>
    <w:p w14:paraId="4ABFFC53" w14:textId="64881EDC" w:rsidR="00F70646" w:rsidRDefault="00F70646" w:rsidP="00F70646">
      <w:pPr>
        <w:tabs>
          <w:tab w:val="left" w:pos="5275"/>
        </w:tabs>
      </w:pPr>
      <w:r>
        <w:t>Compare the three subsample means with the population mean (for both variables).</w:t>
      </w:r>
    </w:p>
    <w:p w14:paraId="5514C33A" w14:textId="46965815" w:rsidR="00394E4B" w:rsidRDefault="00394E4B" w:rsidP="00F70646">
      <w:pPr>
        <w:tabs>
          <w:tab w:val="left" w:pos="5275"/>
        </w:tabs>
      </w:pPr>
      <w:r>
        <w:t>Subsamples means 1. FINALD=9965.90</w:t>
      </w:r>
    </w:p>
    <w:p w14:paraId="10BDEB1C" w14:textId="38A10F06" w:rsidR="00394E4B" w:rsidRDefault="00394E4B" w:rsidP="00F70646">
      <w:pPr>
        <w:tabs>
          <w:tab w:val="left" w:pos="5275"/>
        </w:tabs>
      </w:pPr>
      <w:r>
        <w:t xml:space="preserve">                                        PARENT=14263.15</w:t>
      </w:r>
    </w:p>
    <w:p w14:paraId="15CA3711" w14:textId="49A61F96" w:rsidR="00394E4B" w:rsidRDefault="00394E4B" w:rsidP="00F70646">
      <w:pPr>
        <w:tabs>
          <w:tab w:val="left" w:pos="5275"/>
        </w:tabs>
      </w:pPr>
      <w:r>
        <w:t xml:space="preserve">              Subsample 2. FINALD=11601.25</w:t>
      </w:r>
    </w:p>
    <w:p w14:paraId="05169C0E" w14:textId="098DD490" w:rsidR="00394E4B" w:rsidRDefault="00394E4B" w:rsidP="00F70646">
      <w:pPr>
        <w:tabs>
          <w:tab w:val="left" w:pos="5275"/>
        </w:tabs>
      </w:pPr>
      <w:r>
        <w:t xml:space="preserve">                                       PARENT=11634.10</w:t>
      </w:r>
    </w:p>
    <w:p w14:paraId="225A9779" w14:textId="0871CCE9" w:rsidR="00394E4B" w:rsidRDefault="00394E4B" w:rsidP="00F70646">
      <w:pPr>
        <w:tabs>
          <w:tab w:val="left" w:pos="5275"/>
        </w:tabs>
      </w:pPr>
    </w:p>
    <w:p w14:paraId="2EBFADC8" w14:textId="08C94853" w:rsidR="00394E4B" w:rsidRDefault="00394E4B" w:rsidP="00394E4B">
      <w:pPr>
        <w:tabs>
          <w:tab w:val="left" w:pos="5275"/>
        </w:tabs>
      </w:pPr>
      <w:r>
        <w:t xml:space="preserve">               Subsample3.  </w:t>
      </w:r>
      <w:r>
        <w:t>FINALD=</w:t>
      </w:r>
      <w:r>
        <w:t>11551.75</w:t>
      </w:r>
    </w:p>
    <w:p w14:paraId="0A7A964B" w14:textId="4D70886E" w:rsidR="00394E4B" w:rsidRDefault="00394E4B" w:rsidP="00394E4B">
      <w:pPr>
        <w:tabs>
          <w:tab w:val="left" w:pos="5275"/>
        </w:tabs>
      </w:pPr>
      <w:r>
        <w:t xml:space="preserve">                                        PARENT=</w:t>
      </w:r>
      <w:r>
        <w:t>13102.00</w:t>
      </w:r>
    </w:p>
    <w:p w14:paraId="3E6B2037" w14:textId="77777777" w:rsidR="00394E4B" w:rsidRDefault="00394E4B" w:rsidP="00F70646">
      <w:pPr>
        <w:tabs>
          <w:tab w:val="left" w:pos="5275"/>
        </w:tabs>
      </w:pPr>
    </w:p>
    <w:p w14:paraId="25D6A2E6" w14:textId="7D33A3C4" w:rsidR="00394E4B" w:rsidRDefault="00394E4B" w:rsidP="00F70646">
      <w:pPr>
        <w:tabs>
          <w:tab w:val="left" w:pos="5275"/>
        </w:tabs>
      </w:pPr>
      <w:r>
        <w:t>Population mean; FINALD=11676.26</w:t>
      </w:r>
    </w:p>
    <w:p w14:paraId="2763071F" w14:textId="71D9B699" w:rsidR="00394E4B" w:rsidRDefault="00394E4B" w:rsidP="00F70646">
      <w:pPr>
        <w:tabs>
          <w:tab w:val="left" w:pos="5275"/>
        </w:tabs>
      </w:pPr>
      <w:r>
        <w:t xml:space="preserve">                                  PARENT=12283.68</w:t>
      </w:r>
    </w:p>
    <w:p w14:paraId="48237C4B" w14:textId="599B1B82" w:rsidR="00394E4B" w:rsidRDefault="00394E4B" w:rsidP="00F70646">
      <w:pPr>
        <w:tabs>
          <w:tab w:val="left" w:pos="5275"/>
        </w:tabs>
      </w:pPr>
      <w:r>
        <w:t>The sample mean estimates of the variables are not exact mean variables of the population.</w:t>
      </w:r>
    </w:p>
    <w:p w14:paraId="61D386F4" w14:textId="0AED2F90" w:rsidR="00394E4B" w:rsidRDefault="00394E4B" w:rsidP="00F70646">
      <w:pPr>
        <w:tabs>
          <w:tab w:val="left" w:pos="5275"/>
        </w:tabs>
      </w:pPr>
    </w:p>
    <w:p w14:paraId="48465086" w14:textId="77777777" w:rsidR="00394E4B" w:rsidRDefault="00394E4B" w:rsidP="00F70646">
      <w:pPr>
        <w:tabs>
          <w:tab w:val="left" w:pos="5275"/>
        </w:tabs>
      </w:pPr>
    </w:p>
    <w:p w14:paraId="05FC66B6" w14:textId="77777777" w:rsidR="00394E4B" w:rsidRPr="00F70646" w:rsidRDefault="00394E4B" w:rsidP="00F70646">
      <w:pPr>
        <w:tabs>
          <w:tab w:val="left" w:pos="5275"/>
        </w:tabs>
      </w:pPr>
    </w:p>
    <w:sectPr w:rsidR="00394E4B" w:rsidRPr="00F706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5F7CB8"/>
    <w:multiLevelType w:val="hybridMultilevel"/>
    <w:tmpl w:val="D0B06D4C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646"/>
    <w:rsid w:val="001468B8"/>
    <w:rsid w:val="00394E4B"/>
    <w:rsid w:val="00527C9B"/>
    <w:rsid w:val="00581B29"/>
    <w:rsid w:val="009F1A09"/>
    <w:rsid w:val="00F70646"/>
    <w:rsid w:val="00FA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4E26A"/>
  <w15:chartTrackingRefBased/>
  <w15:docId w15:val="{43A8D91C-3ED2-4596-AB73-07BA4B92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06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KIBOR</dc:creator>
  <cp:keywords/>
  <dc:description/>
  <cp:lastModifiedBy>DENNIS KIBOR</cp:lastModifiedBy>
  <cp:revision>2</cp:revision>
  <dcterms:created xsi:type="dcterms:W3CDTF">2020-12-11T18:41:00Z</dcterms:created>
  <dcterms:modified xsi:type="dcterms:W3CDTF">2020-12-11T20:26:00Z</dcterms:modified>
</cp:coreProperties>
</file>